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9A1F54" w:rsidRPr="00A44A96" w:rsidRDefault="009A1F54">
      <w:pPr>
        <w:rPr>
          <w:rFonts w:ascii="Arial" w:hAnsi="Arial" w:cs="Arial"/>
          <w:sz w:val="4"/>
          <w:szCs w:val="8"/>
        </w:rPr>
      </w:pPr>
    </w:p>
    <w:tbl>
      <w:tblPr>
        <w:tblW w:w="10158" w:type="dxa"/>
        <w:jc w:val="center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"/>
        <w:gridCol w:w="1545"/>
        <w:gridCol w:w="345"/>
        <w:gridCol w:w="795"/>
        <w:gridCol w:w="164"/>
        <w:gridCol w:w="1107"/>
        <w:gridCol w:w="3461"/>
        <w:gridCol w:w="2704"/>
        <w:gridCol w:w="22"/>
      </w:tblGrid>
      <w:tr w:rsidR="002A613D" w:rsidRPr="00FB38D6" w14:paraId="36EEEEE7" w14:textId="77777777" w:rsidTr="00342FAB">
        <w:trPr>
          <w:gridBefore w:val="1"/>
          <w:gridAfter w:val="1"/>
          <w:wBefore w:w="15" w:type="dxa"/>
          <w:wAfter w:w="22" w:type="dxa"/>
          <w:trHeight w:val="340"/>
          <w:jc w:val="center"/>
        </w:trPr>
        <w:tc>
          <w:tcPr>
            <w:tcW w:w="15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7D7AE8D6" w14:textId="6DF283B1" w:rsidR="009A1F54" w:rsidRPr="00FB38D6" w:rsidRDefault="1E63C2A3" w:rsidP="7CE24F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7CE24FB8">
              <w:rPr>
                <w:rFonts w:ascii="Arial" w:hAnsi="Arial" w:cs="Arial"/>
                <w:b/>
                <w:bCs/>
                <w:sz w:val="22"/>
                <w:szCs w:val="22"/>
              </w:rPr>
              <w:t>Edition</w:t>
            </w:r>
            <w:proofErr w:type="spellEnd"/>
            <w:r w:rsidRPr="7CE24FB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23605B3" w:rsidRPr="7CE24FB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411" w:type="dxa"/>
            <w:gridSpan w:val="4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0A37501D" w14:textId="1693FF10" w:rsidR="009A1F54" w:rsidRPr="00FB38D6" w:rsidRDefault="73C3708D" w:rsidP="753005F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38D6">
              <w:rPr>
                <w:rFonts w:ascii="Arial" w:hAnsi="Arial" w:cs="Arial"/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3461" w:type="dxa"/>
            <w:tcBorders>
              <w:top w:val="single" w:sz="12" w:space="0" w:color="000000" w:themeColor="text1"/>
              <w:left w:val="single" w:sz="4" w:space="0" w:color="808080" w:themeColor="background1" w:themeShade="80"/>
              <w:bottom w:val="single" w:sz="12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3D8A7725" w14:textId="0356DFB8" w:rsidR="009A1F54" w:rsidRPr="00FB38D6" w:rsidRDefault="04027E5F" w:rsidP="7CE24F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7CE24FB8">
              <w:rPr>
                <w:rFonts w:ascii="Arial" w:hAnsi="Arial" w:cs="Arial"/>
                <w:b/>
                <w:bCs/>
                <w:sz w:val="22"/>
                <w:szCs w:val="22"/>
              </w:rPr>
              <w:t>Congress</w:t>
            </w:r>
            <w:proofErr w:type="spellEnd"/>
            <w:r w:rsidRPr="7CE24FB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7CE24FB8">
              <w:rPr>
                <w:rFonts w:ascii="Arial" w:hAnsi="Arial" w:cs="Arial"/>
                <w:b/>
                <w:bCs/>
                <w:sz w:val="22"/>
                <w:szCs w:val="22"/>
              </w:rPr>
              <w:t>Organiser</w:t>
            </w:r>
            <w:proofErr w:type="spellEnd"/>
            <w:r w:rsidRPr="7CE24FB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23605B3" w:rsidRPr="7CE24FB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04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DAB6C7B" w14:textId="157E64FE" w:rsidR="009A1F54" w:rsidRPr="00FB38D6" w:rsidRDefault="5A89D188" w:rsidP="753005F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38D6">
              <w:rPr>
                <w:rFonts w:ascii="Arial" w:hAnsi="Arial" w:cs="Arial"/>
                <w:b/>
                <w:bCs/>
                <w:sz w:val="22"/>
                <w:szCs w:val="22"/>
              </w:rPr>
              <w:t>AMMEA</w:t>
            </w:r>
          </w:p>
        </w:tc>
      </w:tr>
      <w:tr w:rsidR="009A1F54" w:rsidRPr="00FB38D6" w14:paraId="02EB378F" w14:textId="77777777" w:rsidTr="00342FAB">
        <w:trPr>
          <w:gridBefore w:val="1"/>
          <w:gridAfter w:val="1"/>
          <w:wBefore w:w="15" w:type="dxa"/>
          <w:wAfter w:w="22" w:type="dxa"/>
          <w:trHeight w:val="57"/>
          <w:jc w:val="center"/>
        </w:trPr>
        <w:tc>
          <w:tcPr>
            <w:tcW w:w="10121" w:type="dxa"/>
            <w:gridSpan w:val="7"/>
            <w:tcBorders>
              <w:top w:val="none" w:sz="12" w:space="0" w:color="808080" w:themeColor="background1" w:themeShade="80"/>
              <w:left w:val="none" w:sz="12" w:space="0" w:color="000000" w:themeColor="text1"/>
              <w:bottom w:val="none" w:sz="12" w:space="0" w:color="808080" w:themeColor="background1" w:themeShade="80"/>
              <w:right w:val="none" w:sz="12" w:space="0" w:color="000000" w:themeColor="text1"/>
            </w:tcBorders>
            <w:vAlign w:val="center"/>
          </w:tcPr>
          <w:p w14:paraId="6A05A809" w14:textId="77777777" w:rsidR="009A1F54" w:rsidRPr="00FB38D6" w:rsidRDefault="009A1F54" w:rsidP="006B194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74531" w:rsidRPr="00FB38D6" w14:paraId="309D59D6" w14:textId="77777777" w:rsidTr="00342F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22" w:type="dxa"/>
          <w:trHeight w:val="300"/>
          <w:jc w:val="center"/>
        </w:trPr>
        <w:tc>
          <w:tcPr>
            <w:tcW w:w="10121" w:type="dxa"/>
            <w:gridSpan w:val="7"/>
            <w:tcBorders>
              <w:top w:val="none" w:sz="12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CADF884" w14:textId="7EEFCB51" w:rsidR="00774531" w:rsidRPr="007E2319" w:rsidRDefault="0C3F1C14" w:rsidP="7CE24FB8">
            <w:pPr>
              <w:jc w:val="center"/>
              <w:rPr>
                <w:rFonts w:ascii="Arial" w:hAnsi="Arial" w:cs="Arial"/>
                <w:b/>
                <w:bCs/>
              </w:rPr>
            </w:pPr>
            <w:r w:rsidRPr="7CE24FB8">
              <w:rPr>
                <w:rFonts w:ascii="Arial" w:hAnsi="Arial" w:cs="Arial"/>
                <w:b/>
                <w:bCs/>
              </w:rPr>
              <w:t>PER</w:t>
            </w:r>
            <w:r w:rsidR="4A1C9E1E" w:rsidRPr="7CE24FB8">
              <w:rPr>
                <w:rFonts w:ascii="Arial" w:hAnsi="Arial" w:cs="Arial"/>
                <w:b/>
                <w:bCs/>
              </w:rPr>
              <w:t>S</w:t>
            </w:r>
            <w:r w:rsidRPr="7CE24FB8">
              <w:rPr>
                <w:rFonts w:ascii="Arial" w:hAnsi="Arial" w:cs="Arial"/>
                <w:b/>
                <w:bCs/>
              </w:rPr>
              <w:t>ONAL DETAILS</w:t>
            </w:r>
            <w:r w:rsidR="22C2DEC0" w:rsidRPr="7CE24FB8">
              <w:rPr>
                <w:rFonts w:ascii="Arial" w:hAnsi="Arial" w:cs="Arial"/>
                <w:b/>
                <w:bCs/>
              </w:rPr>
              <w:t xml:space="preserve"> </w:t>
            </w:r>
            <w:r w:rsidR="00A41EBE" w:rsidRPr="7CE24FB8">
              <w:rPr>
                <w:rFonts w:ascii="Arial" w:hAnsi="Arial" w:cs="Arial"/>
                <w:b/>
                <w:bCs/>
              </w:rPr>
              <w:t>*</w:t>
            </w:r>
          </w:p>
        </w:tc>
      </w:tr>
      <w:tr w:rsidR="007716FE" w:rsidRPr="00FB38D6" w14:paraId="3070664A" w14:textId="77777777" w:rsidTr="00342F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397"/>
          <w:jc w:val="center"/>
        </w:trPr>
        <w:tc>
          <w:tcPr>
            <w:tcW w:w="1890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767707D4" w14:textId="44E89055" w:rsidR="00007E72" w:rsidRPr="00FB38D6" w:rsidRDefault="42BD744F" w:rsidP="7CE24FB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7CE24FB8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3BB0A50D" w:rsidRPr="7CE24FB8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7CE24FB8">
              <w:rPr>
                <w:rFonts w:ascii="Arial" w:hAnsi="Arial" w:cs="Arial"/>
                <w:b/>
                <w:bCs/>
                <w:sz w:val="22"/>
                <w:szCs w:val="22"/>
              </w:rPr>
              <w:t>me</w:t>
            </w:r>
            <w:proofErr w:type="spellEnd"/>
            <w:r w:rsidRPr="7CE24FB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8253" w:type="dxa"/>
            <w:gridSpan w:val="6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41C8F396" w14:textId="1BAA067F" w:rsidR="00007E72" w:rsidRPr="00B76AF8" w:rsidRDefault="00007E72" w:rsidP="007716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6FE" w:rsidRPr="00FB38D6" w14:paraId="7CF8E916" w14:textId="77777777" w:rsidTr="00342F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397"/>
          <w:jc w:val="center"/>
        </w:trPr>
        <w:tc>
          <w:tcPr>
            <w:tcW w:w="1890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3E0A8D73" w14:textId="45B90E7E" w:rsidR="0030471F" w:rsidRPr="00FB38D6" w:rsidRDefault="0030471F" w:rsidP="7CE24FB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7CE24FB8">
              <w:rPr>
                <w:rFonts w:ascii="Arial" w:hAnsi="Arial" w:cs="Arial"/>
                <w:b/>
                <w:bCs/>
                <w:sz w:val="22"/>
                <w:szCs w:val="22"/>
              </w:rPr>
              <w:t>Institui</w:t>
            </w:r>
            <w:r w:rsidR="2F8990BD" w:rsidRPr="7CE24FB8">
              <w:rPr>
                <w:rFonts w:ascii="Arial" w:hAnsi="Arial" w:cs="Arial"/>
                <w:b/>
                <w:bCs/>
                <w:sz w:val="22"/>
                <w:szCs w:val="22"/>
              </w:rPr>
              <w:t>on</w:t>
            </w:r>
            <w:proofErr w:type="spellEnd"/>
            <w:r w:rsidRPr="7CE24FB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8253" w:type="dxa"/>
            <w:gridSpan w:val="6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72A3D3EC" w14:textId="77777777" w:rsidR="0030471F" w:rsidRPr="00B76AF8" w:rsidRDefault="0030471F" w:rsidP="007716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6FE" w:rsidRPr="00FB38D6" w14:paraId="71301CFC" w14:textId="77777777" w:rsidTr="00342F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397"/>
          <w:jc w:val="center"/>
        </w:trPr>
        <w:tc>
          <w:tcPr>
            <w:tcW w:w="1890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09CCBE28" w14:textId="2ED0EFEF" w:rsidR="009A1F54" w:rsidRPr="00FB38D6" w:rsidRDefault="5685C3CC" w:rsidP="7CE24FB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7CE24FB8">
              <w:rPr>
                <w:rFonts w:ascii="Arial" w:hAnsi="Arial" w:cs="Arial"/>
                <w:b/>
                <w:bCs/>
                <w:sz w:val="22"/>
                <w:szCs w:val="22"/>
              </w:rPr>
              <w:t>Position</w:t>
            </w:r>
            <w:proofErr w:type="spellEnd"/>
            <w:r w:rsidR="023605B3" w:rsidRPr="7CE24FB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8253" w:type="dxa"/>
            <w:gridSpan w:val="6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0D0B940D" w14:textId="77777777" w:rsidR="009A1F54" w:rsidRPr="00B76AF8" w:rsidRDefault="009A1F54" w:rsidP="007716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3F2F" w:rsidRPr="00FB38D6" w14:paraId="6842A6F7" w14:textId="77777777" w:rsidTr="00342F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397"/>
          <w:jc w:val="center"/>
        </w:trPr>
        <w:tc>
          <w:tcPr>
            <w:tcW w:w="1890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0EA5AE57" w14:textId="734888DA" w:rsidR="00313F2F" w:rsidRPr="00FB38D6" w:rsidRDefault="409A54BE" w:rsidP="7CE24FB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7CE24FB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Mobile </w:t>
            </w:r>
            <w:proofErr w:type="spellStart"/>
            <w:r w:rsidRPr="7CE24FB8">
              <w:rPr>
                <w:rFonts w:ascii="Arial" w:hAnsi="Arial" w:cs="Arial"/>
                <w:b/>
                <w:bCs/>
                <w:sz w:val="22"/>
                <w:szCs w:val="22"/>
              </w:rPr>
              <w:t>phone</w:t>
            </w:r>
            <w:proofErr w:type="spellEnd"/>
            <w:r w:rsidRPr="7CE24FB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7B57366E" w:rsidRPr="7CE24FB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253" w:type="dxa"/>
            <w:gridSpan w:val="6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051DEE11" w14:textId="77777777" w:rsidR="00313F2F" w:rsidRPr="00B76AF8" w:rsidRDefault="00313F2F" w:rsidP="00313F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3F2F" w:rsidRPr="00FB38D6" w14:paraId="52647CB6" w14:textId="77777777" w:rsidTr="00342F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397"/>
          <w:jc w:val="center"/>
        </w:trPr>
        <w:tc>
          <w:tcPr>
            <w:tcW w:w="1890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4D4C21BE" w14:textId="4900A94F" w:rsidR="00313F2F" w:rsidRPr="00FB38D6" w:rsidRDefault="00313F2F" w:rsidP="009A1F54">
            <w:pPr>
              <w:ind w:right="-108"/>
              <w:rPr>
                <w:rFonts w:ascii="Arial" w:hAnsi="Arial" w:cs="Arial"/>
                <w:b/>
                <w:sz w:val="22"/>
                <w:szCs w:val="22"/>
              </w:rPr>
            </w:pPr>
            <w:r w:rsidRPr="00FB38D6">
              <w:rPr>
                <w:rFonts w:ascii="Arial" w:hAnsi="Arial" w:cs="Arial"/>
                <w:b/>
                <w:i/>
                <w:sz w:val="22"/>
                <w:szCs w:val="22"/>
              </w:rPr>
              <w:t>E-mail</w:t>
            </w:r>
            <w:r w:rsidRPr="00FB38D6">
              <w:rPr>
                <w:rFonts w:ascii="Arial" w:hAnsi="Arial" w:cs="Arial"/>
                <w:b/>
                <w:sz w:val="22"/>
                <w:szCs w:val="22"/>
              </w:rPr>
              <w:t xml:space="preserve">:    </w:t>
            </w:r>
            <w:r w:rsidRPr="00FB38D6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  <w:tc>
          <w:tcPr>
            <w:tcW w:w="8253" w:type="dxa"/>
            <w:gridSpan w:val="6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60061E4C" w14:textId="77777777" w:rsidR="00313F2F" w:rsidRPr="00B76AF8" w:rsidRDefault="00313F2F" w:rsidP="007716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194A" w:rsidRPr="00FB38D6" w14:paraId="11BA55C6" w14:textId="77777777" w:rsidTr="00342F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5" w:type="dxa"/>
          <w:wAfter w:w="22" w:type="dxa"/>
          <w:trHeight w:val="454"/>
          <w:jc w:val="center"/>
        </w:trPr>
        <w:tc>
          <w:tcPr>
            <w:tcW w:w="10121" w:type="dxa"/>
            <w:gridSpan w:val="7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33248A5" w14:textId="4668E3DD" w:rsidR="006B194A" w:rsidRPr="00FB38D6" w:rsidRDefault="44AA5846" w:rsidP="7CE24FB8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7CE24FB8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SHORT BIOGRAPHY</w:t>
            </w:r>
            <w:r w:rsidR="22C2DEC0" w:rsidRPr="7CE24FB8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 xml:space="preserve"> </w:t>
            </w:r>
            <w:r w:rsidR="4A00B953" w:rsidRPr="7CE24FB8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*</w:t>
            </w:r>
          </w:p>
          <w:p w14:paraId="31049056" w14:textId="404DDBB3" w:rsidR="006B194A" w:rsidRPr="00FB38D6" w:rsidRDefault="1D3BC27D" w:rsidP="00EF73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7CE24FB8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7CE24FB8">
              <w:rPr>
                <w:rFonts w:ascii="Arial" w:hAnsi="Arial" w:cs="Arial"/>
                <w:sz w:val="22"/>
                <w:szCs w:val="22"/>
              </w:rPr>
              <w:t>maximum</w:t>
            </w:r>
            <w:proofErr w:type="spellEnd"/>
            <w:r w:rsidRPr="7CE24FB8">
              <w:rPr>
                <w:rFonts w:ascii="Arial" w:hAnsi="Arial" w:cs="Arial"/>
                <w:sz w:val="22"/>
                <w:szCs w:val="22"/>
              </w:rPr>
              <w:t xml:space="preserve"> 200 </w:t>
            </w:r>
            <w:proofErr w:type="spellStart"/>
            <w:r w:rsidRPr="7CE24FB8">
              <w:rPr>
                <w:rFonts w:ascii="Arial" w:hAnsi="Arial" w:cs="Arial"/>
                <w:sz w:val="22"/>
                <w:szCs w:val="22"/>
              </w:rPr>
              <w:t>words</w:t>
            </w:r>
            <w:proofErr w:type="spellEnd"/>
            <w:r w:rsidRPr="7CE24FB8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6B194A" w:rsidRPr="00FB38D6" w14:paraId="44EAFD9C" w14:textId="77777777" w:rsidTr="00342F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5" w:type="dxa"/>
          <w:wAfter w:w="22" w:type="dxa"/>
          <w:trHeight w:val="1948"/>
          <w:jc w:val="center"/>
        </w:trPr>
        <w:tc>
          <w:tcPr>
            <w:tcW w:w="10121" w:type="dxa"/>
            <w:gridSpan w:val="7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4B94D5A5" w14:textId="77777777" w:rsidR="006B194A" w:rsidRPr="00FB38D6" w:rsidRDefault="006B194A" w:rsidP="00EF73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E1F22B" w14:textId="77777777" w:rsidR="009A1F54" w:rsidRDefault="009A1F54" w:rsidP="00EF73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A4EBF5" w14:textId="77777777" w:rsidR="00501565" w:rsidRDefault="00501565" w:rsidP="00EF73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D1B465" w14:textId="77777777" w:rsidR="00501565" w:rsidRDefault="00501565" w:rsidP="00EF73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261EF" w14:textId="77777777" w:rsidR="00501565" w:rsidRDefault="00501565" w:rsidP="00EF73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082B0D" w14:textId="77777777" w:rsidR="00501565" w:rsidRDefault="00501565" w:rsidP="00EF73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4723C4" w14:textId="77777777" w:rsidR="00501565" w:rsidRDefault="00501565" w:rsidP="00EF73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FD4528" w14:textId="77777777" w:rsidR="00501565" w:rsidRDefault="00501565" w:rsidP="00EF73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07ACB1" w14:textId="77777777" w:rsidR="00501565" w:rsidRDefault="00501565" w:rsidP="00EF73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442092" w14:textId="77777777" w:rsidR="00501565" w:rsidRDefault="00501565" w:rsidP="00EF73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B3E763" w14:textId="77777777" w:rsidR="00501565" w:rsidRDefault="00501565" w:rsidP="00EF73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E36160" w14:textId="77777777" w:rsidR="00501565" w:rsidRDefault="00501565" w:rsidP="00EF73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6678A4" w14:textId="77777777" w:rsidR="00501565" w:rsidRDefault="00501565" w:rsidP="00EF73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D31595" w14:textId="77777777" w:rsidR="00501565" w:rsidRDefault="00501565" w:rsidP="00EF73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EEC669" w14:textId="77777777" w:rsidR="00501565" w:rsidRPr="00B76AF8" w:rsidRDefault="00501565" w:rsidP="00EF7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399" w:rsidRPr="00342FAB" w14:paraId="73EC5660" w14:textId="77777777" w:rsidTr="00342F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5" w:type="dxa"/>
          <w:wAfter w:w="22" w:type="dxa"/>
          <w:trHeight w:val="229"/>
          <w:jc w:val="center"/>
        </w:trPr>
        <w:tc>
          <w:tcPr>
            <w:tcW w:w="10121" w:type="dxa"/>
            <w:gridSpan w:val="7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385D7207" w14:textId="472D6355" w:rsidR="00262399" w:rsidRPr="00342FAB" w:rsidRDefault="760274AA" w:rsidP="00EF73D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42FAB">
              <w:rPr>
                <w:rFonts w:ascii="Arial" w:hAnsi="Arial" w:cs="Arial"/>
                <w:sz w:val="18"/>
                <w:szCs w:val="18"/>
                <w:lang w:val="en-US"/>
              </w:rPr>
              <w:t xml:space="preserve">* </w:t>
            </w:r>
            <w:r w:rsidR="2BFB8FFD" w:rsidRPr="00342FAB">
              <w:rPr>
                <w:rFonts w:ascii="Arial" w:hAnsi="Arial" w:cs="Arial"/>
                <w:sz w:val="18"/>
                <w:szCs w:val="18"/>
                <w:lang w:val="en-US"/>
              </w:rPr>
              <w:t>If there is more than one applicant, please fill in all fields for each contributor.</w:t>
            </w:r>
          </w:p>
        </w:tc>
      </w:tr>
      <w:tr w:rsidR="009A1F54" w:rsidRPr="00342FAB" w14:paraId="3656B9AB" w14:textId="77777777" w:rsidTr="00342F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  <w:jc w:val="center"/>
        </w:trPr>
        <w:tc>
          <w:tcPr>
            <w:tcW w:w="10158" w:type="dxa"/>
            <w:gridSpan w:val="9"/>
            <w:tcBorders>
              <w:top w:val="single" w:sz="12" w:space="0" w:color="BFBFBF" w:themeColor="background1" w:themeShade="BF"/>
              <w:left w:val="nil"/>
              <w:bottom w:val="single" w:sz="12" w:space="0" w:color="808080" w:themeColor="background1" w:themeShade="80"/>
              <w:right w:val="nil"/>
            </w:tcBorders>
            <w:vAlign w:val="center"/>
          </w:tcPr>
          <w:p w14:paraId="45FB0818" w14:textId="77777777" w:rsidR="009A1F54" w:rsidRPr="00342FAB" w:rsidRDefault="009A1F54" w:rsidP="006B194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6B194A" w:rsidRPr="00FB38D6" w14:paraId="1998F9C5" w14:textId="77777777" w:rsidTr="00342F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10158" w:type="dxa"/>
            <w:gridSpan w:val="9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18CD2CC" w14:textId="4B338F64" w:rsidR="006B194A" w:rsidRPr="003A49D9" w:rsidRDefault="009A0060" w:rsidP="7CE24FB8">
            <w:pPr>
              <w:jc w:val="center"/>
              <w:rPr>
                <w:rFonts w:ascii="Arial" w:hAnsi="Arial" w:cs="Arial"/>
                <w:b/>
                <w:bCs/>
              </w:rPr>
            </w:pPr>
            <w:r w:rsidRPr="7CE24FB8">
              <w:rPr>
                <w:rFonts w:ascii="Arial" w:hAnsi="Arial" w:cs="Arial"/>
                <w:b/>
                <w:bCs/>
              </w:rPr>
              <w:t>PROPOSA</w:t>
            </w:r>
            <w:r w:rsidR="18482E1A" w:rsidRPr="7CE24FB8">
              <w:rPr>
                <w:rFonts w:ascii="Arial" w:hAnsi="Arial" w:cs="Arial"/>
                <w:b/>
                <w:bCs/>
              </w:rPr>
              <w:t>L DETAILS</w:t>
            </w:r>
          </w:p>
        </w:tc>
      </w:tr>
      <w:tr w:rsidR="003A49D9" w:rsidRPr="00FB38D6" w14:paraId="66D31207" w14:textId="77777777" w:rsidTr="00342F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1905" w:type="dxa"/>
            <w:gridSpan w:val="3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4364C89D" w14:textId="62F22AF1" w:rsidR="003A49D9" w:rsidRPr="00FB38D6" w:rsidRDefault="003A49D9" w:rsidP="00EF73D1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="00342FAB">
              <w:rPr>
                <w:rFonts w:ascii="Arial" w:hAnsi="Arial" w:cs="Arial"/>
                <w:b/>
                <w:sz w:val="22"/>
                <w:szCs w:val="22"/>
              </w:rPr>
              <w:t>ype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53" w:type="dxa"/>
            <w:gridSpan w:val="6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0C7104D5" w14:textId="077D0219" w:rsidR="003A49D9" w:rsidRPr="00FB38D6" w:rsidRDefault="003A49D9" w:rsidP="006B194A">
            <w:pPr>
              <w:rPr>
                <w:rFonts w:ascii="Arial" w:hAnsi="Arial" w:cs="Arial"/>
                <w:sz w:val="22"/>
                <w:szCs w:val="22"/>
              </w:rPr>
            </w:pPr>
            <w:r w:rsidRPr="00FB38D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Marca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31"/>
            <w:r w:rsidRPr="00FB38D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B38D6">
              <w:rPr>
                <w:rFonts w:ascii="Arial" w:hAnsi="Arial" w:cs="Arial"/>
                <w:sz w:val="22"/>
                <w:szCs w:val="22"/>
              </w:rPr>
            </w:r>
            <w:r w:rsidRPr="00FB38D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B38D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  <w:r w:rsidRPr="00FB38D6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4A3E1C" w:rsidRPr="004A3E1C">
              <w:rPr>
                <w:rFonts w:ascii="Arial" w:hAnsi="Arial" w:cs="Arial"/>
                <w:b/>
                <w:sz w:val="22"/>
                <w:szCs w:val="22"/>
              </w:rPr>
              <w:t>PRESENTATION</w:t>
            </w:r>
            <w:r w:rsidRPr="00FB38D6">
              <w:rPr>
                <w:rFonts w:ascii="Arial" w:hAnsi="Arial" w:cs="Arial"/>
                <w:b/>
                <w:sz w:val="22"/>
                <w:szCs w:val="22"/>
              </w:rPr>
              <w:t xml:space="preserve">      </w:t>
            </w:r>
            <w:r w:rsidRPr="00FB38D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Marca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28"/>
            <w:r w:rsidRPr="00FB38D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B38D6">
              <w:rPr>
                <w:rFonts w:ascii="Arial" w:hAnsi="Arial" w:cs="Arial"/>
                <w:sz w:val="22"/>
                <w:szCs w:val="22"/>
              </w:rPr>
            </w:r>
            <w:r w:rsidRPr="00FB38D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B38D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  <w:r w:rsidRPr="00FB38D6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FB38D6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4A3E1C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FB38D6">
              <w:rPr>
                <w:rFonts w:ascii="Arial" w:hAnsi="Arial" w:cs="Arial"/>
                <w:b/>
                <w:sz w:val="22"/>
                <w:szCs w:val="22"/>
              </w:rPr>
              <w:t xml:space="preserve">STER       </w:t>
            </w:r>
            <w:r w:rsidRPr="00FB38D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Marcar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38D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B38D6">
              <w:rPr>
                <w:rFonts w:ascii="Arial" w:hAnsi="Arial" w:cs="Arial"/>
                <w:sz w:val="22"/>
                <w:szCs w:val="22"/>
              </w:rPr>
            </w:r>
            <w:r w:rsidRPr="00FB38D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B38D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B38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A3E1C">
              <w:rPr>
                <w:rFonts w:ascii="Arial" w:hAnsi="Arial" w:cs="Arial"/>
                <w:b/>
                <w:sz w:val="22"/>
                <w:szCs w:val="22"/>
              </w:rPr>
              <w:t>WORKSHOP</w:t>
            </w:r>
          </w:p>
        </w:tc>
      </w:tr>
      <w:tr w:rsidR="006B194A" w:rsidRPr="00FB38D6" w14:paraId="294E9BB5" w14:textId="77777777" w:rsidTr="00342F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1905" w:type="dxa"/>
            <w:gridSpan w:val="3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2991EF24" w14:textId="332679CE" w:rsidR="006B194A" w:rsidRPr="00FB38D6" w:rsidRDefault="00406549" w:rsidP="00EF73D1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406549"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proofErr w:type="spellEnd"/>
            <w:r w:rsidR="006B194A" w:rsidRPr="00FB38D6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53" w:type="dxa"/>
            <w:gridSpan w:val="6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049F31CB" w14:textId="77777777" w:rsidR="006B194A" w:rsidRPr="00FB38D6" w:rsidRDefault="006B194A" w:rsidP="006B194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194A" w:rsidRPr="00FB38D6" w14:paraId="692F5EE2" w14:textId="77777777" w:rsidTr="00342F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2700" w:type="dxa"/>
            <w:gridSpan w:val="4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409D46A0" w14:textId="7ED56338" w:rsidR="006B194A" w:rsidRPr="00FB38D6" w:rsidRDefault="0013244B" w:rsidP="000805D0">
            <w:pPr>
              <w:ind w:right="-135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3244B">
              <w:rPr>
                <w:rFonts w:ascii="Arial" w:hAnsi="Arial" w:cs="Arial"/>
                <w:b/>
                <w:sz w:val="22"/>
                <w:szCs w:val="22"/>
              </w:rPr>
              <w:t>Keywords</w:t>
            </w:r>
            <w:proofErr w:type="spellEnd"/>
            <w:r w:rsidRPr="0013244B">
              <w:rPr>
                <w:rFonts w:ascii="Arial" w:hAnsi="Arial" w:cs="Arial"/>
                <w:b/>
                <w:sz w:val="22"/>
                <w:szCs w:val="22"/>
              </w:rPr>
              <w:t>/</w:t>
            </w:r>
            <w:proofErr w:type="spellStart"/>
            <w:r w:rsidRPr="0013244B">
              <w:rPr>
                <w:rFonts w:ascii="Arial" w:hAnsi="Arial" w:cs="Arial"/>
                <w:b/>
                <w:sz w:val="22"/>
                <w:szCs w:val="22"/>
              </w:rPr>
              <w:t>Area</w:t>
            </w:r>
            <w:proofErr w:type="spellEnd"/>
            <w:r w:rsidR="006B194A" w:rsidRPr="00FB38D6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458" w:type="dxa"/>
            <w:gridSpan w:val="5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53128261" w14:textId="77777777" w:rsidR="006B194A" w:rsidRPr="00FB38D6" w:rsidRDefault="006B194A" w:rsidP="00EF73D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194A" w:rsidRPr="00FB38D6" w14:paraId="56FDF355" w14:textId="77777777" w:rsidTr="00342F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10158" w:type="dxa"/>
            <w:gridSpan w:val="9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4A3E7D6" w14:textId="0C276CEF" w:rsidR="006B194A" w:rsidRPr="00FB38D6" w:rsidRDefault="004B1CB0" w:rsidP="001B77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1CB0">
              <w:rPr>
                <w:rFonts w:ascii="Arial" w:hAnsi="Arial" w:cs="Arial"/>
                <w:b/>
                <w:caps/>
                <w:sz w:val="22"/>
                <w:szCs w:val="22"/>
              </w:rPr>
              <w:t>ABSTRACT / CONTENT</w:t>
            </w:r>
            <w:r w:rsidR="001B7787" w:rsidRPr="00FB38D6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</w:t>
            </w:r>
            <w:r w:rsidR="006B194A" w:rsidRPr="00FB38D6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="00ED5EBD" w:rsidRPr="00ED5EBD">
              <w:rPr>
                <w:rFonts w:ascii="Arial" w:hAnsi="Arial" w:cs="Arial"/>
                <w:sz w:val="22"/>
                <w:szCs w:val="22"/>
              </w:rPr>
              <w:t>maximum</w:t>
            </w:r>
            <w:proofErr w:type="spellEnd"/>
            <w:r w:rsidR="00ED5EBD" w:rsidRPr="00ED5EBD">
              <w:rPr>
                <w:rFonts w:ascii="Arial" w:hAnsi="Arial" w:cs="Arial"/>
                <w:sz w:val="22"/>
                <w:szCs w:val="22"/>
              </w:rPr>
              <w:t xml:space="preserve"> 500 </w:t>
            </w:r>
            <w:proofErr w:type="spellStart"/>
            <w:r w:rsidR="00ED5EBD" w:rsidRPr="00ED5EBD">
              <w:rPr>
                <w:rFonts w:ascii="Arial" w:hAnsi="Arial" w:cs="Arial"/>
                <w:sz w:val="22"/>
                <w:szCs w:val="22"/>
              </w:rPr>
              <w:t>words</w:t>
            </w:r>
            <w:proofErr w:type="spellEnd"/>
            <w:r w:rsidR="006B194A" w:rsidRPr="00FB38D6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6B194A" w:rsidRPr="00FB38D6" w14:paraId="62486C05" w14:textId="77777777" w:rsidTr="00342F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006"/>
          <w:jc w:val="center"/>
        </w:trPr>
        <w:tc>
          <w:tcPr>
            <w:tcW w:w="10158" w:type="dxa"/>
            <w:gridSpan w:val="9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4101652C" w14:textId="77777777" w:rsidR="002A613D" w:rsidRPr="00456C12" w:rsidRDefault="002A613D" w:rsidP="00EF7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7787" w:rsidRPr="00FB38D6" w14:paraId="4B99056E" w14:textId="77777777" w:rsidTr="00342FA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  <w:jc w:val="center"/>
        </w:trPr>
        <w:tc>
          <w:tcPr>
            <w:tcW w:w="10158" w:type="dxa"/>
            <w:gridSpan w:val="9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nil"/>
            </w:tcBorders>
            <w:vAlign w:val="center"/>
          </w:tcPr>
          <w:p w14:paraId="1299C43A" w14:textId="77777777" w:rsidR="001B7787" w:rsidRPr="00FB38D6" w:rsidRDefault="001B7787" w:rsidP="00494FA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C6F8C" w:rsidRPr="001746F1" w14:paraId="0FEC9322" w14:textId="77777777" w:rsidTr="00342FA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10158" w:type="dxa"/>
            <w:gridSpan w:val="9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8022BE7" w14:textId="4AF5FF0D" w:rsidR="009C6F8C" w:rsidRPr="001746F1" w:rsidRDefault="001746F1" w:rsidP="000805D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746F1">
              <w:rPr>
                <w:rFonts w:ascii="Arial" w:hAnsi="Arial" w:cs="Arial"/>
                <w:b/>
                <w:sz w:val="22"/>
                <w:szCs w:val="22"/>
                <w:lang w:val="en-US"/>
              </w:rPr>
              <w:lastRenderedPageBreak/>
              <w:t>EQUIPMENT REQUIRED FOR PRESENTATION/POSTER DISPLAY</w:t>
            </w:r>
          </w:p>
        </w:tc>
      </w:tr>
      <w:tr w:rsidR="00B65529" w:rsidRPr="00F70C87" w14:paraId="02A326D6" w14:textId="77777777" w:rsidTr="00342FA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10158" w:type="dxa"/>
            <w:gridSpan w:val="9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F88560D" w14:textId="1789EC68" w:rsidR="00B65529" w:rsidRPr="00F70C87" w:rsidRDefault="00B65529" w:rsidP="0030471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70C87">
              <w:rPr>
                <w:rFonts w:ascii="Arial" w:hAnsi="Arial" w:cs="Arial"/>
                <w:b/>
                <w:sz w:val="22"/>
                <w:szCs w:val="22"/>
                <w:lang w:val="en-US"/>
              </w:rPr>
              <w:t>Comput</w:t>
            </w:r>
            <w:r w:rsidR="003C740F" w:rsidRPr="00F70C87">
              <w:rPr>
                <w:rFonts w:ascii="Arial" w:hAnsi="Arial" w:cs="Arial"/>
                <w:b/>
                <w:sz w:val="22"/>
                <w:szCs w:val="22"/>
                <w:lang w:val="en-US"/>
              </w:rPr>
              <w:t>e</w:t>
            </w:r>
            <w:r w:rsidRPr="00F70C87">
              <w:rPr>
                <w:rFonts w:ascii="Arial" w:hAnsi="Arial" w:cs="Arial"/>
                <w:b/>
                <w:sz w:val="22"/>
                <w:szCs w:val="22"/>
                <w:lang w:val="en-US"/>
              </w:rPr>
              <w:t>r</w:t>
            </w:r>
            <w:r w:rsidRPr="00F70C8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FB38D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Marcar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0C87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Pr="00FB38D6">
              <w:rPr>
                <w:rFonts w:ascii="Arial" w:hAnsi="Arial" w:cs="Arial"/>
                <w:sz w:val="22"/>
                <w:szCs w:val="22"/>
              </w:rPr>
            </w:r>
            <w:r w:rsidRPr="00FB38D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B38D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70C87">
              <w:rPr>
                <w:rFonts w:ascii="Arial" w:hAnsi="Arial" w:cs="Arial"/>
                <w:sz w:val="22"/>
                <w:szCs w:val="22"/>
                <w:lang w:val="en-US"/>
              </w:rPr>
              <w:t xml:space="preserve">  </w:t>
            </w:r>
            <w:r w:rsidR="00DD1957" w:rsidRPr="00F70C87">
              <w:rPr>
                <w:rFonts w:ascii="Arial" w:hAnsi="Arial" w:cs="Arial"/>
                <w:sz w:val="22"/>
                <w:szCs w:val="22"/>
                <w:lang w:val="en-US"/>
              </w:rPr>
              <w:t xml:space="preserve">                 </w:t>
            </w:r>
            <w:r w:rsidR="003C740F" w:rsidRPr="00F70C87">
              <w:rPr>
                <w:rFonts w:ascii="Arial" w:hAnsi="Arial" w:cs="Arial"/>
                <w:b/>
                <w:sz w:val="22"/>
                <w:szCs w:val="22"/>
                <w:lang w:val="en-US"/>
              </w:rPr>
              <w:t>Multimedia projection</w:t>
            </w:r>
            <w:r w:rsidRPr="00F70C8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FB38D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Marca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C87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Pr="00FB38D6">
              <w:rPr>
                <w:rFonts w:ascii="Arial" w:hAnsi="Arial" w:cs="Arial"/>
                <w:sz w:val="22"/>
                <w:szCs w:val="22"/>
              </w:rPr>
            </w:r>
            <w:r w:rsidRPr="00FB38D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B38D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70C87">
              <w:rPr>
                <w:rFonts w:ascii="Arial" w:hAnsi="Arial" w:cs="Arial"/>
                <w:sz w:val="22"/>
                <w:szCs w:val="22"/>
                <w:lang w:val="en-US"/>
              </w:rPr>
              <w:t xml:space="preserve">  </w:t>
            </w:r>
            <w:r w:rsidR="00DD1957" w:rsidRPr="00F70C87">
              <w:rPr>
                <w:rFonts w:ascii="Arial" w:hAnsi="Arial" w:cs="Arial"/>
                <w:sz w:val="22"/>
                <w:szCs w:val="22"/>
                <w:lang w:val="en-US"/>
              </w:rPr>
              <w:t xml:space="preserve">                </w:t>
            </w:r>
            <w:r w:rsidR="00F70C87" w:rsidRPr="00F70C87">
              <w:rPr>
                <w:rFonts w:ascii="Arial" w:hAnsi="Arial" w:cs="Arial"/>
                <w:b/>
                <w:sz w:val="22"/>
                <w:szCs w:val="22"/>
                <w:lang w:val="en-US"/>
              </w:rPr>
              <w:t>Sound</w:t>
            </w:r>
            <w:r w:rsidRPr="00F70C87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FB38D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Marca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C87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Pr="00FB38D6">
              <w:rPr>
                <w:rFonts w:ascii="Arial" w:hAnsi="Arial" w:cs="Arial"/>
                <w:sz w:val="22"/>
                <w:szCs w:val="22"/>
              </w:rPr>
            </w:r>
            <w:r w:rsidRPr="00FB38D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B38D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70C87">
              <w:rPr>
                <w:rFonts w:ascii="Arial" w:hAnsi="Arial" w:cs="Arial"/>
                <w:sz w:val="22"/>
                <w:szCs w:val="22"/>
                <w:lang w:val="en-US"/>
              </w:rPr>
              <w:t xml:space="preserve">                     </w:t>
            </w:r>
            <w:r w:rsidRPr="00F70C87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Internet</w:t>
            </w:r>
            <w:r w:rsidRPr="00F70C8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FB38D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Marca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C87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Pr="00FB38D6">
              <w:rPr>
                <w:rFonts w:ascii="Arial" w:hAnsi="Arial" w:cs="Arial"/>
                <w:sz w:val="22"/>
                <w:szCs w:val="22"/>
              </w:rPr>
            </w:r>
            <w:r w:rsidRPr="00FB38D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B38D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70C87">
              <w:rPr>
                <w:rFonts w:ascii="Arial" w:hAnsi="Arial" w:cs="Arial"/>
                <w:sz w:val="22"/>
                <w:szCs w:val="22"/>
                <w:lang w:val="en-US"/>
              </w:rPr>
              <w:t xml:space="preserve">  </w:t>
            </w:r>
          </w:p>
        </w:tc>
      </w:tr>
      <w:tr w:rsidR="009A0060" w:rsidRPr="00FB38D6" w14:paraId="33C4758D" w14:textId="77777777" w:rsidTr="00342FA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816"/>
          <w:jc w:val="center"/>
        </w:trPr>
        <w:tc>
          <w:tcPr>
            <w:tcW w:w="2864" w:type="dxa"/>
            <w:gridSpan w:val="5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F2F2F2" w:themeFill="background1" w:themeFillShade="F2"/>
          </w:tcPr>
          <w:p w14:paraId="68210FDE" w14:textId="77777777" w:rsidR="009A0060" w:rsidRPr="00FB38D6" w:rsidRDefault="009A0060" w:rsidP="009441D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B38D6">
              <w:rPr>
                <w:rFonts w:ascii="Arial" w:hAnsi="Arial" w:cs="Arial"/>
                <w:b/>
                <w:sz w:val="22"/>
                <w:szCs w:val="22"/>
              </w:rPr>
              <w:t>Outros</w:t>
            </w:r>
            <w:r w:rsidRPr="00FB38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B38D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Marcar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38D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B38D6">
              <w:rPr>
                <w:rFonts w:ascii="Arial" w:hAnsi="Arial" w:cs="Arial"/>
                <w:sz w:val="22"/>
                <w:szCs w:val="22"/>
              </w:rPr>
            </w:r>
            <w:r w:rsidRPr="00FB38D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B38D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B38D6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FB38D6">
              <w:rPr>
                <w:rFonts w:ascii="Arial" w:hAnsi="Arial" w:cs="Arial"/>
                <w:b/>
                <w:bCs/>
                <w:sz w:val="22"/>
                <w:szCs w:val="22"/>
              </w:rPr>
              <w:t>Especificar:</w:t>
            </w:r>
            <w:r w:rsidRPr="00FB38D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294" w:type="dxa"/>
            <w:gridSpan w:val="4"/>
            <w:tcBorders>
              <w:top w:val="single" w:sz="4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4DDBEF00" w14:textId="77777777" w:rsidR="009441DB" w:rsidRPr="00456C12" w:rsidRDefault="009441DB" w:rsidP="009441D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2904127B" w14:textId="77777777" w:rsidR="009441DB" w:rsidRPr="00456C12" w:rsidRDefault="009441DB" w:rsidP="009441D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38604D44" w14:textId="77777777" w:rsidR="00456C12" w:rsidRPr="00456C12" w:rsidRDefault="00456C12" w:rsidP="009441D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3CF2D8B6" w14:textId="77777777" w:rsidR="00456C12" w:rsidRPr="00FB38D6" w:rsidRDefault="00456C12" w:rsidP="009441D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B78278" w14:textId="77777777" w:rsidR="009C6F8C" w:rsidRDefault="009C6F8C">
      <w:pPr>
        <w:rPr>
          <w:rFonts w:ascii="Arial" w:hAnsi="Arial" w:cs="Arial"/>
          <w:sz w:val="14"/>
          <w:szCs w:val="8"/>
        </w:rPr>
      </w:pPr>
    </w:p>
    <w:tbl>
      <w:tblPr>
        <w:tblW w:w="101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1"/>
        <w:gridCol w:w="7473"/>
      </w:tblGrid>
      <w:tr w:rsidR="00FE5B05" w:rsidRPr="008E0BC7" w14:paraId="2EB426BD" w14:textId="77777777" w:rsidTr="00943843">
        <w:trPr>
          <w:trHeight w:val="340"/>
          <w:jc w:val="center"/>
        </w:trPr>
        <w:tc>
          <w:tcPr>
            <w:tcW w:w="10144" w:type="dxa"/>
            <w:gridSpan w:val="2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ACB276D" w14:textId="224AF09F" w:rsidR="00FE5B05" w:rsidRPr="008E0BC7" w:rsidRDefault="008E0BC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E0BC7">
              <w:rPr>
                <w:rFonts w:ascii="Arial" w:hAnsi="Arial" w:cs="Arial"/>
                <w:b/>
                <w:sz w:val="22"/>
                <w:szCs w:val="22"/>
                <w:lang w:val="en-US"/>
              </w:rPr>
              <w:t>EQUIPMENT REQUIRED FOR WORKSHOP DELIVERY</w:t>
            </w:r>
          </w:p>
        </w:tc>
      </w:tr>
      <w:tr w:rsidR="00943843" w:rsidRPr="00FB38D6" w14:paraId="7A70B786" w14:textId="77777777" w:rsidTr="00102057">
        <w:trPr>
          <w:trHeight w:val="454"/>
          <w:jc w:val="center"/>
        </w:trPr>
        <w:tc>
          <w:tcPr>
            <w:tcW w:w="10144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CFA53E2" w14:textId="54BCFAB0" w:rsidR="00943843" w:rsidRPr="00FB38D6" w:rsidRDefault="00943843" w:rsidP="0094384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B38D6">
              <w:rPr>
                <w:rFonts w:ascii="Arial" w:hAnsi="Arial" w:cs="Arial"/>
                <w:b/>
                <w:sz w:val="22"/>
                <w:szCs w:val="22"/>
              </w:rPr>
              <w:t>Comput</w:t>
            </w:r>
            <w:r w:rsidR="00AF15C5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FB38D6">
              <w:rPr>
                <w:rFonts w:ascii="Arial" w:hAnsi="Arial" w:cs="Arial"/>
                <w:b/>
                <w:sz w:val="22"/>
                <w:szCs w:val="22"/>
              </w:rPr>
              <w:t>r</w:t>
            </w:r>
            <w:proofErr w:type="spellEnd"/>
            <w:r w:rsidRPr="00FB38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B38D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Marcar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38D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B38D6">
              <w:rPr>
                <w:rFonts w:ascii="Arial" w:hAnsi="Arial" w:cs="Arial"/>
                <w:sz w:val="22"/>
                <w:szCs w:val="22"/>
              </w:rPr>
            </w:r>
            <w:r w:rsidRPr="00FB38D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B38D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B38D6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D86DA8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B65529">
              <w:rPr>
                <w:rFonts w:ascii="Arial" w:hAnsi="Arial" w:cs="Arial"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86DA8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B38D6">
              <w:rPr>
                <w:rFonts w:ascii="Arial" w:hAnsi="Arial" w:cs="Arial"/>
                <w:b/>
                <w:sz w:val="22"/>
                <w:szCs w:val="22"/>
              </w:rPr>
              <w:t>Proje</w:t>
            </w:r>
            <w:r>
              <w:rPr>
                <w:rFonts w:ascii="Arial" w:hAnsi="Arial" w:cs="Arial"/>
                <w:b/>
                <w:sz w:val="22"/>
                <w:szCs w:val="22"/>
              </w:rPr>
              <w:t>tor</w:t>
            </w:r>
            <w:r w:rsidRPr="00FB38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B38D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Marca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8D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B38D6">
              <w:rPr>
                <w:rFonts w:ascii="Arial" w:hAnsi="Arial" w:cs="Arial"/>
                <w:sz w:val="22"/>
                <w:szCs w:val="22"/>
              </w:rPr>
            </w:r>
            <w:r w:rsidRPr="00FB38D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B38D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B38D6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D86D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6552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D86D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86DA8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B6552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D86D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 w:rsidR="00C05DF9" w:rsidRPr="00C05DF9">
              <w:rPr>
                <w:rFonts w:ascii="Arial" w:hAnsi="Arial" w:cs="Arial"/>
                <w:b/>
                <w:bCs/>
                <w:sz w:val="22"/>
                <w:szCs w:val="22"/>
              </w:rPr>
              <w:t>Sound</w:t>
            </w:r>
            <w:proofErr w:type="spellEnd"/>
            <w:r w:rsidR="00C05DF9" w:rsidRPr="00C05DF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B38D6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C05DF9">
              <w:rPr>
                <w:rFonts w:ascii="Arial" w:hAnsi="Arial" w:cs="Arial"/>
                <w:b/>
                <w:sz w:val="22"/>
                <w:szCs w:val="22"/>
              </w:rPr>
              <w:t>y</w:t>
            </w:r>
            <w:r>
              <w:rPr>
                <w:rFonts w:ascii="Arial" w:hAnsi="Arial" w:cs="Arial"/>
                <w:b/>
                <w:sz w:val="22"/>
                <w:szCs w:val="22"/>
              </w:rPr>
              <w:t>stem</w:t>
            </w:r>
            <w:proofErr w:type="spellEnd"/>
            <w:r w:rsidRPr="00FB38D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B38D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Marca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8D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B38D6">
              <w:rPr>
                <w:rFonts w:ascii="Arial" w:hAnsi="Arial" w:cs="Arial"/>
                <w:sz w:val="22"/>
                <w:szCs w:val="22"/>
              </w:rPr>
            </w:r>
            <w:r w:rsidRPr="00FB38D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B38D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B38D6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D86DA8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B6552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D86DA8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FB38D6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FB38D6">
              <w:rPr>
                <w:rFonts w:ascii="Arial" w:hAnsi="Arial" w:cs="Arial"/>
                <w:b/>
                <w:bCs/>
                <w:sz w:val="22"/>
                <w:szCs w:val="22"/>
              </w:rPr>
              <w:t>Internet</w:t>
            </w:r>
            <w:r w:rsidRPr="00FB38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B38D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Marca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8D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B38D6">
              <w:rPr>
                <w:rFonts w:ascii="Arial" w:hAnsi="Arial" w:cs="Arial"/>
                <w:sz w:val="22"/>
                <w:szCs w:val="22"/>
              </w:rPr>
            </w:r>
            <w:r w:rsidRPr="00FB38D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B38D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B38D6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FE5B05" w:rsidRPr="00FB38D6" w14:paraId="1243DD55" w14:textId="77777777" w:rsidTr="00456C12">
        <w:trPr>
          <w:trHeight w:val="580"/>
          <w:jc w:val="center"/>
        </w:trPr>
        <w:tc>
          <w:tcPr>
            <w:tcW w:w="267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</w:tcPr>
          <w:p w14:paraId="5FD0532A" w14:textId="77777777" w:rsidR="00BA625A" w:rsidRDefault="00FE5B0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B38D6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142122">
              <w:rPr>
                <w:rFonts w:ascii="Arial" w:hAnsi="Arial" w:cs="Arial"/>
                <w:b/>
                <w:sz w:val="22"/>
                <w:szCs w:val="22"/>
              </w:rPr>
              <w:t>ther</w:t>
            </w:r>
            <w:proofErr w:type="spellEnd"/>
            <w:r w:rsidRPr="00FB38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B38D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Marcar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38D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B38D6">
              <w:rPr>
                <w:rFonts w:ascii="Arial" w:hAnsi="Arial" w:cs="Arial"/>
                <w:sz w:val="22"/>
                <w:szCs w:val="22"/>
              </w:rPr>
            </w:r>
            <w:r w:rsidRPr="00FB38D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B38D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B38D6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14:paraId="513D993F" w14:textId="4A920B82" w:rsidR="00FE5B05" w:rsidRPr="00FB38D6" w:rsidRDefault="00BA625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A625A">
              <w:rPr>
                <w:rFonts w:ascii="Arial" w:hAnsi="Arial" w:cs="Arial"/>
                <w:b/>
                <w:bCs/>
                <w:sz w:val="22"/>
                <w:szCs w:val="22"/>
              </w:rPr>
              <w:t>Please</w:t>
            </w:r>
            <w:proofErr w:type="spellEnd"/>
            <w:r w:rsidRPr="00BA625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A625A">
              <w:rPr>
                <w:rFonts w:ascii="Arial" w:hAnsi="Arial" w:cs="Arial"/>
                <w:b/>
                <w:bCs/>
                <w:sz w:val="22"/>
                <w:szCs w:val="22"/>
              </w:rPr>
              <w:t>specify</w:t>
            </w:r>
            <w:proofErr w:type="spellEnd"/>
            <w:r w:rsidR="00FE5B05" w:rsidRPr="00FB38D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FE5B05" w:rsidRPr="00FB38D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473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</w:tcPr>
          <w:p w14:paraId="432CF29C" w14:textId="77777777" w:rsidR="00FE5B05" w:rsidRPr="00456C12" w:rsidRDefault="00FE5B0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2B0D78B7" w14:textId="77777777" w:rsidR="00FE5B05" w:rsidRDefault="00FE5B0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39892A20" w14:textId="77777777" w:rsidR="00456C12" w:rsidRDefault="00456C1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5052C45C" w14:textId="77777777" w:rsidR="00456C12" w:rsidRPr="00456C12" w:rsidRDefault="00456C1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4D0E" w:rsidRPr="00424A30" w14:paraId="4F115625" w14:textId="77777777" w:rsidTr="00784D0E">
        <w:trPr>
          <w:trHeight w:val="816"/>
          <w:jc w:val="center"/>
        </w:trPr>
        <w:tc>
          <w:tcPr>
            <w:tcW w:w="267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F2F2F2" w:themeFill="background1" w:themeFillShade="F2"/>
          </w:tcPr>
          <w:p w14:paraId="49ABB336" w14:textId="77777777" w:rsidR="00424A30" w:rsidRDefault="00892A09">
            <w:pPr>
              <w:spacing w:before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24A30">
              <w:rPr>
                <w:rFonts w:ascii="Arial" w:hAnsi="Arial" w:cs="Arial"/>
                <w:b/>
                <w:sz w:val="22"/>
                <w:szCs w:val="22"/>
                <w:shd w:val="clear" w:color="auto" w:fill="F2F2F2" w:themeFill="background1" w:themeFillShade="F2"/>
                <w:lang w:val="en-US"/>
              </w:rPr>
              <w:t>Materials required from participants</w:t>
            </w:r>
            <w:r w:rsidRPr="00424A30">
              <w:rPr>
                <w:rFonts w:ascii="Arial" w:hAnsi="Arial" w:cs="Arial"/>
                <w:b/>
                <w:sz w:val="22"/>
                <w:szCs w:val="22"/>
                <w:shd w:val="clear" w:color="auto" w:fill="F2F2F2" w:themeFill="background1" w:themeFillShade="F2"/>
                <w:lang w:val="en-US"/>
              </w:rPr>
              <w:t xml:space="preserve"> </w:t>
            </w:r>
            <w:r w:rsidR="00784D0E" w:rsidRPr="00784D0E">
              <w:rPr>
                <w:rFonts w:ascii="Arial" w:hAnsi="Arial" w:cs="Arial"/>
                <w:sz w:val="22"/>
                <w:szCs w:val="22"/>
                <w:shd w:val="clear" w:color="auto" w:fill="F2F2F2" w:themeFill="background1" w:themeFillShade="F2"/>
              </w:rPr>
              <w:fldChar w:fldCharType="begin">
                <w:ffData>
                  <w:name w:val="Marcar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84D0E" w:rsidRPr="00424A30">
              <w:rPr>
                <w:rFonts w:ascii="Arial" w:hAnsi="Arial" w:cs="Arial"/>
                <w:sz w:val="22"/>
                <w:szCs w:val="22"/>
                <w:shd w:val="clear" w:color="auto" w:fill="F2F2F2" w:themeFill="background1" w:themeFillShade="F2"/>
                <w:lang w:val="en-US"/>
              </w:rPr>
              <w:instrText xml:space="preserve"> FORMCHECKBOX </w:instrText>
            </w:r>
            <w:r w:rsidR="00784D0E" w:rsidRPr="00784D0E">
              <w:rPr>
                <w:rFonts w:ascii="Arial" w:hAnsi="Arial" w:cs="Arial"/>
                <w:sz w:val="22"/>
                <w:szCs w:val="22"/>
                <w:shd w:val="clear" w:color="auto" w:fill="F2F2F2" w:themeFill="background1" w:themeFillShade="F2"/>
              </w:rPr>
            </w:r>
            <w:r w:rsidR="00784D0E" w:rsidRPr="00784D0E">
              <w:rPr>
                <w:rFonts w:ascii="Arial" w:hAnsi="Arial" w:cs="Arial"/>
                <w:sz w:val="22"/>
                <w:szCs w:val="22"/>
                <w:shd w:val="clear" w:color="auto" w:fill="F2F2F2" w:themeFill="background1" w:themeFillShade="F2"/>
              </w:rPr>
              <w:fldChar w:fldCharType="separate"/>
            </w:r>
            <w:r w:rsidR="00784D0E" w:rsidRPr="00784D0E">
              <w:rPr>
                <w:rFonts w:ascii="Arial" w:hAnsi="Arial" w:cs="Arial"/>
                <w:sz w:val="22"/>
                <w:szCs w:val="22"/>
                <w:shd w:val="clear" w:color="auto" w:fill="F2F2F2" w:themeFill="background1" w:themeFillShade="F2"/>
              </w:rPr>
              <w:fldChar w:fldCharType="end"/>
            </w:r>
            <w:r w:rsidR="00784D0E" w:rsidRPr="00424A30">
              <w:rPr>
                <w:rFonts w:ascii="Arial" w:hAnsi="Arial" w:cs="Arial"/>
                <w:sz w:val="22"/>
                <w:szCs w:val="22"/>
                <w:lang w:val="en-US"/>
              </w:rPr>
              <w:t xml:space="preserve">   </w:t>
            </w:r>
          </w:p>
          <w:p w14:paraId="3E00535F" w14:textId="5CC9ED91" w:rsidR="00784D0E" w:rsidRPr="00424A30" w:rsidRDefault="00424A30">
            <w:pPr>
              <w:spacing w:before="1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24A3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Please specify</w:t>
            </w:r>
            <w:r w:rsidR="00784D0E" w:rsidRPr="00424A3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7473" w:type="dxa"/>
            <w:tcBorders>
              <w:top w:val="single" w:sz="4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56CAA59E" w14:textId="77777777" w:rsidR="00784D0E" w:rsidRPr="00424A30" w:rsidRDefault="00784D0E">
            <w:pPr>
              <w:spacing w:before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E127C30" w14:textId="77777777" w:rsidR="00456C12" w:rsidRPr="00424A30" w:rsidRDefault="00456C12">
            <w:pPr>
              <w:spacing w:before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08F7649" w14:textId="77777777" w:rsidR="00456C12" w:rsidRPr="00424A30" w:rsidRDefault="00456C12">
            <w:pPr>
              <w:spacing w:before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D8B2B85" w14:textId="77777777" w:rsidR="00456C12" w:rsidRPr="00424A30" w:rsidRDefault="00456C12">
            <w:pPr>
              <w:spacing w:before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3EC0F030" w14:textId="77777777" w:rsidR="00FE5B05" w:rsidRPr="00424A30" w:rsidRDefault="00FE5B05">
      <w:pPr>
        <w:rPr>
          <w:rFonts w:ascii="Arial" w:hAnsi="Arial" w:cs="Arial"/>
          <w:sz w:val="14"/>
          <w:szCs w:val="8"/>
          <w:lang w:val="en-US"/>
        </w:rPr>
      </w:pPr>
    </w:p>
    <w:p w14:paraId="450E1E07" w14:textId="77777777" w:rsidR="000D29A8" w:rsidRPr="00424A30" w:rsidRDefault="000D29A8" w:rsidP="0033427B">
      <w:pPr>
        <w:ind w:left="705" w:hanging="705"/>
        <w:rPr>
          <w:rFonts w:ascii="Arial" w:hAnsi="Arial" w:cs="Arial"/>
          <w:b/>
          <w:sz w:val="22"/>
          <w:szCs w:val="22"/>
          <w:u w:val="single"/>
          <w:lang w:val="en-US"/>
        </w:rPr>
      </w:pPr>
    </w:p>
    <w:p w14:paraId="1FC39945" w14:textId="4CA4F418" w:rsidR="0033427B" w:rsidRPr="007F0AF0" w:rsidRDefault="007F0AF0" w:rsidP="0033427B">
      <w:pPr>
        <w:ind w:left="705" w:hanging="705"/>
        <w:rPr>
          <w:rFonts w:ascii="Arial" w:hAnsi="Arial" w:cs="Arial"/>
          <w:sz w:val="8"/>
          <w:szCs w:val="8"/>
          <w:lang w:val="en-US"/>
        </w:rPr>
      </w:pPr>
      <w:r w:rsidRPr="007F0AF0">
        <w:rPr>
          <w:rFonts w:ascii="Arial" w:hAnsi="Arial" w:cs="Arial"/>
          <w:b/>
          <w:sz w:val="22"/>
          <w:szCs w:val="22"/>
          <w:u w:val="single"/>
          <w:lang w:val="en-US"/>
        </w:rPr>
        <w:t>Note</w:t>
      </w:r>
      <w:r w:rsidRPr="007F0AF0">
        <w:rPr>
          <w:rFonts w:ascii="Arial" w:hAnsi="Arial" w:cs="Arial"/>
          <w:bCs/>
          <w:sz w:val="22"/>
          <w:szCs w:val="22"/>
          <w:lang w:val="en-US"/>
        </w:rPr>
        <w:t xml:space="preserve">: Please send the completed form – one per proposal – to </w:t>
      </w:r>
      <w:hyperlink r:id="rId7" w:history="1">
        <w:r w:rsidR="009B47C8" w:rsidRPr="00D633D2">
          <w:rPr>
            <w:rStyle w:val="Hiperligao"/>
            <w:rFonts w:ascii="Arial" w:hAnsi="Arial" w:cs="Arial"/>
            <w:bCs/>
            <w:sz w:val="22"/>
            <w:szCs w:val="22"/>
            <w:lang w:val="en-US"/>
          </w:rPr>
          <w:t>congresso.artes@edu.madeira.gov.pt</w:t>
        </w:r>
      </w:hyperlink>
      <w:r w:rsidRPr="007F0AF0">
        <w:rPr>
          <w:rFonts w:ascii="Arial" w:hAnsi="Arial" w:cs="Arial"/>
          <w:bCs/>
          <w:sz w:val="22"/>
          <w:szCs w:val="22"/>
          <w:lang w:val="en-US"/>
        </w:rPr>
        <w:t xml:space="preserve"> by 15th September 2025.</w:t>
      </w:r>
    </w:p>
    <w:p w14:paraId="0562CB0E" w14:textId="77777777" w:rsidR="005014D5" w:rsidRPr="007F0AF0" w:rsidRDefault="005014D5" w:rsidP="0068103B">
      <w:pPr>
        <w:rPr>
          <w:rFonts w:ascii="Arial" w:hAnsi="Arial" w:cs="Arial"/>
          <w:sz w:val="8"/>
          <w:szCs w:val="8"/>
          <w:lang w:val="en-US"/>
        </w:rPr>
      </w:pPr>
    </w:p>
    <w:p w14:paraId="34CE0A41" w14:textId="77777777" w:rsidR="00EF1202" w:rsidRPr="007F0AF0" w:rsidRDefault="00EF1202" w:rsidP="0068103B">
      <w:pPr>
        <w:rPr>
          <w:rFonts w:ascii="Arial" w:hAnsi="Arial" w:cs="Arial"/>
          <w:sz w:val="8"/>
          <w:szCs w:val="8"/>
          <w:lang w:val="en-US"/>
        </w:rPr>
      </w:pPr>
    </w:p>
    <w:p w14:paraId="62EBF3C5" w14:textId="77777777" w:rsidR="00EF1202" w:rsidRPr="007F0AF0" w:rsidRDefault="00EF1202" w:rsidP="0068103B">
      <w:pPr>
        <w:rPr>
          <w:rFonts w:ascii="Arial" w:hAnsi="Arial" w:cs="Arial"/>
          <w:sz w:val="8"/>
          <w:szCs w:val="8"/>
          <w:lang w:val="en-US"/>
        </w:rPr>
      </w:pPr>
    </w:p>
    <w:sectPr w:rsidR="00EF1202" w:rsidRPr="007F0AF0" w:rsidSect="002E422B">
      <w:headerReference w:type="default" r:id="rId8"/>
      <w:footerReference w:type="default" r:id="rId9"/>
      <w:pgSz w:w="11906" w:h="16838" w:code="9"/>
      <w:pgMar w:top="851" w:right="708" w:bottom="454" w:left="992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5C3C3" w14:textId="77777777" w:rsidR="004E2B57" w:rsidRDefault="004E2B57">
      <w:r>
        <w:separator/>
      </w:r>
    </w:p>
  </w:endnote>
  <w:endnote w:type="continuationSeparator" w:id="0">
    <w:p w14:paraId="25C42A7A" w14:textId="77777777" w:rsidR="004E2B57" w:rsidRDefault="004E2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3F484" w14:textId="77777777" w:rsidR="00803C17" w:rsidRPr="009A30F1" w:rsidRDefault="00803C17" w:rsidP="00803C17">
    <w:pPr>
      <w:pStyle w:val="Rodap"/>
      <w:jc w:val="center"/>
      <w:rPr>
        <w:rFonts w:ascii="Arial" w:hAnsi="Arial" w:cs="Arial"/>
        <w:sz w:val="20"/>
        <w:szCs w:val="20"/>
      </w:rPr>
    </w:pPr>
    <w:r w:rsidRPr="009A30F1">
      <w:rPr>
        <w:rFonts w:ascii="Arial" w:hAnsi="Arial" w:cs="Arial"/>
        <w:sz w:val="14"/>
        <w:szCs w:val="14"/>
      </w:rPr>
      <w:t>Conservatório – Escola das Artes da Madeira | Membro Honorário da Ordem da Instrução Pública</w:t>
    </w:r>
  </w:p>
  <w:p w14:paraId="1F72F646" w14:textId="77777777" w:rsidR="004B1511" w:rsidRDefault="004B151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F88EF" w14:textId="77777777" w:rsidR="004E2B57" w:rsidRDefault="004E2B57">
      <w:r>
        <w:separator/>
      </w:r>
    </w:p>
  </w:footnote>
  <w:footnote w:type="continuationSeparator" w:id="0">
    <w:p w14:paraId="68319B7D" w14:textId="77777777" w:rsidR="004E2B57" w:rsidRDefault="004E2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30" w:type="dxa"/>
      <w:jc w:val="center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1E0" w:firstRow="1" w:lastRow="1" w:firstColumn="1" w:lastColumn="1" w:noHBand="0" w:noVBand="0"/>
    </w:tblPr>
    <w:tblGrid>
      <w:gridCol w:w="9460"/>
      <w:gridCol w:w="670"/>
    </w:tblGrid>
    <w:tr w:rsidR="00A07E4A" w14:paraId="366FCAC3" w14:textId="77777777" w:rsidTr="7CE24FB8">
      <w:trPr>
        <w:trHeight w:val="283"/>
        <w:jc w:val="center"/>
      </w:trPr>
      <w:tc>
        <w:tcPr>
          <w:tcW w:w="9460" w:type="dxa"/>
          <w:tcBorders>
            <w:top w:val="single" w:sz="4" w:space="0" w:color="808080" w:themeColor="background1" w:themeShade="80"/>
            <w:left w:val="single" w:sz="4" w:space="0" w:color="808080" w:themeColor="background1" w:themeShade="80"/>
            <w:bottom w:val="nil"/>
            <w:right w:val="single" w:sz="4" w:space="0" w:color="808080" w:themeColor="background1" w:themeShade="80"/>
          </w:tcBorders>
          <w:hideMark/>
        </w:tcPr>
        <w:p w14:paraId="4696AC73" w14:textId="538E8314" w:rsidR="00A07E4A" w:rsidRPr="00342FAB" w:rsidRDefault="7CE24FB8" w:rsidP="00A07E4A">
          <w:pPr>
            <w:ind w:left="-108" w:right="-108"/>
            <w:jc w:val="center"/>
            <w:rPr>
              <w:rFonts w:ascii="Calibri" w:hAnsi="Calibri" w:cs="Calibri"/>
              <w:b/>
              <w:bCs/>
              <w:sz w:val="20"/>
              <w:szCs w:val="20"/>
              <w:u w:val="single"/>
              <w:lang w:val="en-US"/>
            </w:rPr>
          </w:pPr>
          <w:r w:rsidRPr="00342FAB">
            <w:rPr>
              <w:rFonts w:ascii="Calibri" w:hAnsi="Calibri" w:cs="Calibri"/>
              <w:b/>
              <w:bCs/>
              <w:sz w:val="20"/>
              <w:szCs w:val="20"/>
              <w:lang w:val="en-US"/>
            </w:rPr>
            <w:t>REGIONAL SECRETARIAT FOR EDUCATION, SCIENCE AND TECHNOLOGY</w:t>
          </w:r>
        </w:p>
      </w:tc>
      <w:tc>
        <w:tcPr>
          <w:tcW w:w="670" w:type="dxa"/>
          <w:tc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</w:tcBorders>
          <w:vAlign w:val="center"/>
          <w:hideMark/>
        </w:tcPr>
        <w:p w14:paraId="4E2EA6B6" w14:textId="77777777" w:rsidR="00A07E4A" w:rsidRPr="009A30F1" w:rsidRDefault="00EF1202" w:rsidP="00A07E4A">
          <w:pPr>
            <w:pStyle w:val="Cabealho"/>
            <w:ind w:left="-108" w:right="-136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9A30F1">
            <w:rPr>
              <w:rFonts w:ascii="Arial" w:hAnsi="Arial" w:cs="Arial"/>
              <w:sz w:val="16"/>
              <w:szCs w:val="16"/>
              <w:lang w:val="pt-PT"/>
            </w:rPr>
            <w:t>Mod.153</w:t>
          </w:r>
        </w:p>
      </w:tc>
    </w:tr>
    <w:tr w:rsidR="00A07E4A" w14:paraId="46C87B76" w14:textId="77777777" w:rsidTr="7CE24FB8">
      <w:trPr>
        <w:trHeight w:val="283"/>
        <w:jc w:val="center"/>
      </w:trPr>
      <w:tc>
        <w:tcPr>
          <w:tcW w:w="9460" w:type="dxa"/>
          <w:tcBorders>
            <w:top w:val="nil"/>
            <w:left w:val="single" w:sz="4" w:space="0" w:color="808080" w:themeColor="background1" w:themeShade="80"/>
            <w:bottom w:val="nil"/>
            <w:right w:val="single" w:sz="4" w:space="0" w:color="808080" w:themeColor="background1" w:themeShade="80"/>
          </w:tcBorders>
          <w:hideMark/>
        </w:tcPr>
        <w:p w14:paraId="1224AACB" w14:textId="34D302ED" w:rsidR="00050CF0" w:rsidRPr="00342FAB" w:rsidRDefault="7CE24FB8" w:rsidP="7CE24FB8">
          <w:pPr>
            <w:jc w:val="center"/>
            <w:rPr>
              <w:rFonts w:ascii="Calibri" w:hAnsi="Calibri" w:cs="Calibri"/>
              <w:b/>
              <w:bCs/>
              <w:sz w:val="20"/>
              <w:szCs w:val="20"/>
              <w:lang w:val="en-US"/>
            </w:rPr>
          </w:pPr>
          <w:r w:rsidRPr="00342FAB">
            <w:rPr>
              <w:rFonts w:ascii="Calibri" w:hAnsi="Calibri" w:cs="Calibri"/>
              <w:b/>
              <w:bCs/>
              <w:sz w:val="20"/>
              <w:szCs w:val="20"/>
              <w:lang w:val="en-US"/>
            </w:rPr>
            <w:t>CONSERVATORY – SCHOOL OF ARTS OF MADEIRA, ENG. LUIZ PETER CLODE</w:t>
          </w:r>
        </w:p>
        <w:p w14:paraId="1543CA48" w14:textId="5A41905C" w:rsidR="00050CF0" w:rsidRPr="00342FAB" w:rsidRDefault="7CE24FB8" w:rsidP="004B1511">
          <w:pPr>
            <w:jc w:val="center"/>
            <w:rPr>
              <w:rFonts w:ascii="Calibri" w:hAnsi="Calibri" w:cs="Calibri"/>
              <w:b/>
              <w:bCs/>
              <w:sz w:val="22"/>
              <w:szCs w:val="22"/>
              <w:lang w:val="en-US"/>
            </w:rPr>
          </w:pPr>
          <w:r w:rsidRPr="00342FAB">
            <w:rPr>
              <w:rFonts w:ascii="Calibri" w:hAnsi="Calibri" w:cs="Calibri"/>
              <w:b/>
              <w:bCs/>
              <w:sz w:val="22"/>
              <w:szCs w:val="22"/>
              <w:lang w:val="en-US"/>
            </w:rPr>
            <w:t>MADEIRAN ACADEMY OF MUSICOLOGY AND ARTISTIC STUDIES</w:t>
          </w:r>
        </w:p>
      </w:tc>
      <w:tc>
        <w:tcPr>
          <w:tcW w:w="670" w:type="dxa"/>
          <w:tc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</w:tcBorders>
          <w:vAlign w:val="center"/>
          <w:hideMark/>
        </w:tcPr>
        <w:p w14:paraId="5564E49A" w14:textId="24955A77" w:rsidR="00A07E4A" w:rsidRPr="009A30F1" w:rsidRDefault="753005FB" w:rsidP="00A07E4A">
          <w:pPr>
            <w:pStyle w:val="Cabealho"/>
            <w:ind w:left="-108" w:right="-136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753005FB">
            <w:rPr>
              <w:rFonts w:ascii="Arial" w:hAnsi="Arial" w:cs="Arial"/>
              <w:sz w:val="16"/>
              <w:szCs w:val="16"/>
              <w:lang w:val="pt-PT"/>
            </w:rPr>
            <w:t>Ver</w:t>
          </w:r>
          <w:r w:rsidRPr="753005FB">
            <w:rPr>
              <w:rFonts w:ascii="Arial" w:hAnsi="Arial" w:cs="Arial"/>
              <w:sz w:val="16"/>
              <w:szCs w:val="16"/>
            </w:rPr>
            <w:t xml:space="preserve">. </w:t>
          </w:r>
          <w:r w:rsidRPr="753005FB">
            <w:rPr>
              <w:rFonts w:ascii="Arial" w:hAnsi="Arial" w:cs="Arial"/>
              <w:sz w:val="16"/>
              <w:szCs w:val="16"/>
              <w:lang w:val="pt-PT"/>
            </w:rPr>
            <w:t>03</w:t>
          </w:r>
        </w:p>
      </w:tc>
    </w:tr>
    <w:tr w:rsidR="00914EE6" w14:paraId="6B465AA9" w14:textId="77777777" w:rsidTr="7CE24FB8">
      <w:trPr>
        <w:trHeight w:val="283"/>
        <w:jc w:val="center"/>
      </w:trPr>
      <w:tc>
        <w:tcPr>
          <w:tcW w:w="9460" w:type="dxa"/>
          <w:tcBorders>
            <w:top w:val="nil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</w:tcBorders>
          <w:hideMark/>
        </w:tcPr>
        <w:p w14:paraId="3A42CBB1" w14:textId="4E16D0D4" w:rsidR="00914EE6" w:rsidRDefault="7CE24FB8" w:rsidP="7CE24FB8">
          <w:pPr>
            <w:pStyle w:val="Cabealho"/>
            <w:jc w:val="center"/>
            <w:rPr>
              <w:rFonts w:ascii="Arial" w:hAnsi="Arial" w:cs="Arial"/>
              <w:b/>
              <w:bCs/>
              <w:sz w:val="32"/>
              <w:szCs w:val="32"/>
            </w:rPr>
          </w:pPr>
          <w:r w:rsidRPr="00342FAB"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>International Congress on Artistic Education</w:t>
          </w:r>
        </w:p>
        <w:p w14:paraId="1696C496" w14:textId="284A0555" w:rsidR="00914EE6" w:rsidRDefault="7CE24FB8" w:rsidP="753005FB">
          <w:pPr>
            <w:pStyle w:val="Cabealho"/>
            <w:jc w:val="center"/>
          </w:pPr>
          <w:r w:rsidRPr="00342FAB"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>Call for Proposals: Presentations, Posters and Workshops</w:t>
          </w:r>
        </w:p>
      </w:tc>
      <w:tc>
        <w:tcPr>
          <w:tcW w:w="670" w:type="dxa"/>
          <w:tc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</w:tcBorders>
          <w:vAlign w:val="center"/>
          <w:hideMark/>
        </w:tcPr>
        <w:p w14:paraId="520BD3B3" w14:textId="05EF3324" w:rsidR="00914EE6" w:rsidRPr="009A30F1" w:rsidRDefault="753005FB" w:rsidP="00914EE6">
          <w:pPr>
            <w:ind w:left="-108" w:right="-136"/>
            <w:jc w:val="center"/>
            <w:rPr>
              <w:rFonts w:ascii="Arial" w:hAnsi="Arial" w:cs="Arial"/>
              <w:sz w:val="16"/>
              <w:szCs w:val="16"/>
            </w:rPr>
          </w:pPr>
          <w:r w:rsidRPr="753005FB">
            <w:rPr>
              <w:rFonts w:ascii="Arial" w:hAnsi="Arial" w:cs="Arial"/>
              <w:sz w:val="16"/>
              <w:szCs w:val="16"/>
            </w:rPr>
            <w:t>07/2025</w:t>
          </w:r>
        </w:p>
      </w:tc>
    </w:tr>
  </w:tbl>
  <w:p w14:paraId="6D98A12B" w14:textId="77777777" w:rsidR="00914EE6" w:rsidRDefault="00914EE6">
    <w:pPr>
      <w:pStyle w:val="Cabealho"/>
      <w:rPr>
        <w:rFonts w:ascii="Arial" w:hAnsi="Arial" w:cs="Arial"/>
        <w:sz w:val="6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5AF"/>
    <w:rsid w:val="00007E72"/>
    <w:rsid w:val="00023C08"/>
    <w:rsid w:val="00025154"/>
    <w:rsid w:val="0004068B"/>
    <w:rsid w:val="00046341"/>
    <w:rsid w:val="00050CF0"/>
    <w:rsid w:val="000572D1"/>
    <w:rsid w:val="0006531A"/>
    <w:rsid w:val="00074AEC"/>
    <w:rsid w:val="000805D0"/>
    <w:rsid w:val="000D29A8"/>
    <w:rsid w:val="000D6FBF"/>
    <w:rsid w:val="000F6CD0"/>
    <w:rsid w:val="00102057"/>
    <w:rsid w:val="0011353D"/>
    <w:rsid w:val="00131E6E"/>
    <w:rsid w:val="0013244B"/>
    <w:rsid w:val="00142122"/>
    <w:rsid w:val="00165B8E"/>
    <w:rsid w:val="001709DE"/>
    <w:rsid w:val="001746F1"/>
    <w:rsid w:val="001775AF"/>
    <w:rsid w:val="00190163"/>
    <w:rsid w:val="001A4F1B"/>
    <w:rsid w:val="001B67B0"/>
    <w:rsid w:val="001B7787"/>
    <w:rsid w:val="001C60A9"/>
    <w:rsid w:val="001E36AC"/>
    <w:rsid w:val="001F1F19"/>
    <w:rsid w:val="002002F4"/>
    <w:rsid w:val="00203CAF"/>
    <w:rsid w:val="00211344"/>
    <w:rsid w:val="002202E4"/>
    <w:rsid w:val="00222701"/>
    <w:rsid w:val="00234419"/>
    <w:rsid w:val="002404AD"/>
    <w:rsid w:val="00262399"/>
    <w:rsid w:val="002732C3"/>
    <w:rsid w:val="002A4987"/>
    <w:rsid w:val="002A613D"/>
    <w:rsid w:val="002B7FAD"/>
    <w:rsid w:val="002C61DD"/>
    <w:rsid w:val="002E220F"/>
    <w:rsid w:val="002E422B"/>
    <w:rsid w:val="002F6E4B"/>
    <w:rsid w:val="0030471F"/>
    <w:rsid w:val="00313F2F"/>
    <w:rsid w:val="0031575E"/>
    <w:rsid w:val="00320CE3"/>
    <w:rsid w:val="003229CB"/>
    <w:rsid w:val="0033427B"/>
    <w:rsid w:val="00342FAB"/>
    <w:rsid w:val="00345623"/>
    <w:rsid w:val="003827E2"/>
    <w:rsid w:val="00383338"/>
    <w:rsid w:val="003A0878"/>
    <w:rsid w:val="003A49D9"/>
    <w:rsid w:val="003B377F"/>
    <w:rsid w:val="003C6B7B"/>
    <w:rsid w:val="003C740F"/>
    <w:rsid w:val="003D0AB6"/>
    <w:rsid w:val="003D0ADF"/>
    <w:rsid w:val="003F3E4C"/>
    <w:rsid w:val="00406549"/>
    <w:rsid w:val="00417DF1"/>
    <w:rsid w:val="00421B85"/>
    <w:rsid w:val="00424A30"/>
    <w:rsid w:val="00456407"/>
    <w:rsid w:val="00456C12"/>
    <w:rsid w:val="004606C9"/>
    <w:rsid w:val="00463D4C"/>
    <w:rsid w:val="0047520B"/>
    <w:rsid w:val="00494FA0"/>
    <w:rsid w:val="004A28DB"/>
    <w:rsid w:val="004A3E1C"/>
    <w:rsid w:val="004B1511"/>
    <w:rsid w:val="004B1CB0"/>
    <w:rsid w:val="004B7E0D"/>
    <w:rsid w:val="004E2B57"/>
    <w:rsid w:val="004F01D5"/>
    <w:rsid w:val="004F5B3C"/>
    <w:rsid w:val="005014D5"/>
    <w:rsid w:val="00501565"/>
    <w:rsid w:val="00504128"/>
    <w:rsid w:val="005126D0"/>
    <w:rsid w:val="00523B43"/>
    <w:rsid w:val="005324F5"/>
    <w:rsid w:val="00546893"/>
    <w:rsid w:val="00547D3A"/>
    <w:rsid w:val="0055148B"/>
    <w:rsid w:val="00556BA3"/>
    <w:rsid w:val="00564B82"/>
    <w:rsid w:val="00571110"/>
    <w:rsid w:val="005758CB"/>
    <w:rsid w:val="005A309E"/>
    <w:rsid w:val="005A6ED8"/>
    <w:rsid w:val="005B52CE"/>
    <w:rsid w:val="005D66EB"/>
    <w:rsid w:val="005E194B"/>
    <w:rsid w:val="005E5CA6"/>
    <w:rsid w:val="00605342"/>
    <w:rsid w:val="006120EA"/>
    <w:rsid w:val="00617514"/>
    <w:rsid w:val="00623F82"/>
    <w:rsid w:val="0065789C"/>
    <w:rsid w:val="00660EB2"/>
    <w:rsid w:val="0068103B"/>
    <w:rsid w:val="00691983"/>
    <w:rsid w:val="00692472"/>
    <w:rsid w:val="006B194A"/>
    <w:rsid w:val="007455E7"/>
    <w:rsid w:val="007716FE"/>
    <w:rsid w:val="00774531"/>
    <w:rsid w:val="00784D0E"/>
    <w:rsid w:val="00785D41"/>
    <w:rsid w:val="0079593B"/>
    <w:rsid w:val="00797A1D"/>
    <w:rsid w:val="007B19E7"/>
    <w:rsid w:val="007D613D"/>
    <w:rsid w:val="007E2319"/>
    <w:rsid w:val="007F0AF0"/>
    <w:rsid w:val="00803C17"/>
    <w:rsid w:val="00820B2E"/>
    <w:rsid w:val="00834A15"/>
    <w:rsid w:val="008412E1"/>
    <w:rsid w:val="00892A09"/>
    <w:rsid w:val="00892D5D"/>
    <w:rsid w:val="008A3531"/>
    <w:rsid w:val="008B3AA0"/>
    <w:rsid w:val="008D4C58"/>
    <w:rsid w:val="008E0BC7"/>
    <w:rsid w:val="008E1149"/>
    <w:rsid w:val="008E447E"/>
    <w:rsid w:val="00914EE6"/>
    <w:rsid w:val="009247E2"/>
    <w:rsid w:val="00943843"/>
    <w:rsid w:val="009441DB"/>
    <w:rsid w:val="00944A3D"/>
    <w:rsid w:val="0096316C"/>
    <w:rsid w:val="00964262"/>
    <w:rsid w:val="00970B38"/>
    <w:rsid w:val="009946D8"/>
    <w:rsid w:val="009A0060"/>
    <w:rsid w:val="009A1F54"/>
    <w:rsid w:val="009A30F1"/>
    <w:rsid w:val="009A518B"/>
    <w:rsid w:val="009B29F3"/>
    <w:rsid w:val="009B47C8"/>
    <w:rsid w:val="009C6F8C"/>
    <w:rsid w:val="009E0BD6"/>
    <w:rsid w:val="009F14A9"/>
    <w:rsid w:val="009F2F74"/>
    <w:rsid w:val="009F3281"/>
    <w:rsid w:val="00A07E4A"/>
    <w:rsid w:val="00A14C9B"/>
    <w:rsid w:val="00A26A92"/>
    <w:rsid w:val="00A41EBE"/>
    <w:rsid w:val="00A44A96"/>
    <w:rsid w:val="00A4668B"/>
    <w:rsid w:val="00A83886"/>
    <w:rsid w:val="00A8608F"/>
    <w:rsid w:val="00AC2ABF"/>
    <w:rsid w:val="00AE279E"/>
    <w:rsid w:val="00AF09BC"/>
    <w:rsid w:val="00AF15C5"/>
    <w:rsid w:val="00AF190C"/>
    <w:rsid w:val="00AF36AF"/>
    <w:rsid w:val="00B0668A"/>
    <w:rsid w:val="00B26889"/>
    <w:rsid w:val="00B65529"/>
    <w:rsid w:val="00B76AF8"/>
    <w:rsid w:val="00B87F67"/>
    <w:rsid w:val="00BA625A"/>
    <w:rsid w:val="00BB1DE9"/>
    <w:rsid w:val="00BC689B"/>
    <w:rsid w:val="00BD5031"/>
    <w:rsid w:val="00BE5C96"/>
    <w:rsid w:val="00BE773B"/>
    <w:rsid w:val="00C03A95"/>
    <w:rsid w:val="00C05DF9"/>
    <w:rsid w:val="00C17818"/>
    <w:rsid w:val="00C21B92"/>
    <w:rsid w:val="00C2483C"/>
    <w:rsid w:val="00C4020F"/>
    <w:rsid w:val="00C62025"/>
    <w:rsid w:val="00C84AC6"/>
    <w:rsid w:val="00C86FCC"/>
    <w:rsid w:val="00CA4A37"/>
    <w:rsid w:val="00CB251C"/>
    <w:rsid w:val="00CE0D98"/>
    <w:rsid w:val="00CF686E"/>
    <w:rsid w:val="00D23336"/>
    <w:rsid w:val="00D3251B"/>
    <w:rsid w:val="00D50F30"/>
    <w:rsid w:val="00D55F25"/>
    <w:rsid w:val="00D64587"/>
    <w:rsid w:val="00D86DA8"/>
    <w:rsid w:val="00D90288"/>
    <w:rsid w:val="00DB4044"/>
    <w:rsid w:val="00DB4D25"/>
    <w:rsid w:val="00DC1E9A"/>
    <w:rsid w:val="00DD1957"/>
    <w:rsid w:val="00DE2BC1"/>
    <w:rsid w:val="00DF1F77"/>
    <w:rsid w:val="00E038F8"/>
    <w:rsid w:val="00E402A5"/>
    <w:rsid w:val="00E478E2"/>
    <w:rsid w:val="00E62618"/>
    <w:rsid w:val="00E96B6A"/>
    <w:rsid w:val="00EA0E3E"/>
    <w:rsid w:val="00ED1EDC"/>
    <w:rsid w:val="00ED53D4"/>
    <w:rsid w:val="00ED5EBD"/>
    <w:rsid w:val="00EF109B"/>
    <w:rsid w:val="00EF1202"/>
    <w:rsid w:val="00EF597E"/>
    <w:rsid w:val="00EF73D1"/>
    <w:rsid w:val="00F05765"/>
    <w:rsid w:val="00F15558"/>
    <w:rsid w:val="00F218FD"/>
    <w:rsid w:val="00F40680"/>
    <w:rsid w:val="00F63D53"/>
    <w:rsid w:val="00F666F2"/>
    <w:rsid w:val="00F70C87"/>
    <w:rsid w:val="00F70E81"/>
    <w:rsid w:val="00F932C8"/>
    <w:rsid w:val="00FA6C62"/>
    <w:rsid w:val="00FA6E8D"/>
    <w:rsid w:val="00FB38D6"/>
    <w:rsid w:val="00FD1E63"/>
    <w:rsid w:val="00FD3F72"/>
    <w:rsid w:val="00FE5B05"/>
    <w:rsid w:val="023605B3"/>
    <w:rsid w:val="02865ECE"/>
    <w:rsid w:val="04027E5F"/>
    <w:rsid w:val="0C3F1C14"/>
    <w:rsid w:val="18482E1A"/>
    <w:rsid w:val="1B6CA98F"/>
    <w:rsid w:val="1D3BC27D"/>
    <w:rsid w:val="1E63C2A3"/>
    <w:rsid w:val="22C2DEC0"/>
    <w:rsid w:val="2BFB8FFD"/>
    <w:rsid w:val="2F8990BD"/>
    <w:rsid w:val="306C05B0"/>
    <w:rsid w:val="3BB0A50D"/>
    <w:rsid w:val="3E9A9A49"/>
    <w:rsid w:val="409A54BE"/>
    <w:rsid w:val="4143CA7D"/>
    <w:rsid w:val="42BD744F"/>
    <w:rsid w:val="44AA5846"/>
    <w:rsid w:val="4A00B953"/>
    <w:rsid w:val="4A1C9E1E"/>
    <w:rsid w:val="4EA26DEE"/>
    <w:rsid w:val="5685C3CC"/>
    <w:rsid w:val="5A89D188"/>
    <w:rsid w:val="5FE651F5"/>
    <w:rsid w:val="6A134FF5"/>
    <w:rsid w:val="73C3708D"/>
    <w:rsid w:val="753005FB"/>
    <w:rsid w:val="760274AA"/>
    <w:rsid w:val="7B57366E"/>
    <w:rsid w:val="7C4E9CF8"/>
    <w:rsid w:val="7CE24FB8"/>
    <w:rsid w:val="7E1EE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BA7D7F"/>
  <w15:chartTrackingRefBased/>
  <w15:docId w15:val="{98C0B8A9-D089-4B18-8679-E6680F535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75AF"/>
    <w:rPr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elha">
    <w:name w:val="Tabela com grelha"/>
    <w:basedOn w:val="Tabelanormal"/>
    <w:rsid w:val="001775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1"/>
    <w:rsid w:val="00EF325F"/>
    <w:pPr>
      <w:tabs>
        <w:tab w:val="center" w:pos="4252"/>
        <w:tab w:val="right" w:pos="8504"/>
      </w:tabs>
    </w:pPr>
    <w:rPr>
      <w:lang w:val="x-none" w:eastAsia="x-none"/>
    </w:rPr>
  </w:style>
  <w:style w:type="paragraph" w:styleId="Rodap">
    <w:name w:val="footer"/>
    <w:basedOn w:val="Normal"/>
    <w:link w:val="RodapCarter"/>
    <w:rsid w:val="00EF325F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arter"/>
    <w:rsid w:val="0017471A"/>
    <w:rPr>
      <w:rFonts w:ascii="Tahoma" w:hAnsi="Tahoma"/>
      <w:sz w:val="16"/>
      <w:szCs w:val="16"/>
      <w:lang w:val="x-none" w:eastAsia="x-none"/>
    </w:rPr>
  </w:style>
  <w:style w:type="character" w:customStyle="1" w:styleId="TextodebaloCarter">
    <w:name w:val="Texto de balão Caráter"/>
    <w:link w:val="Textodebalo"/>
    <w:rsid w:val="0017471A"/>
    <w:rPr>
      <w:rFonts w:ascii="Tahoma" w:hAnsi="Tahoma" w:cs="Tahoma"/>
      <w:sz w:val="16"/>
      <w:szCs w:val="16"/>
    </w:rPr>
  </w:style>
  <w:style w:type="character" w:customStyle="1" w:styleId="CabealhoCarter1">
    <w:name w:val="Cabeçalho Caráter1"/>
    <w:link w:val="Cabealho"/>
    <w:rsid w:val="00774531"/>
    <w:rPr>
      <w:sz w:val="24"/>
      <w:szCs w:val="24"/>
    </w:rPr>
  </w:style>
  <w:style w:type="character" w:styleId="Hiperligao">
    <w:name w:val="Hyperlink"/>
    <w:rsid w:val="0030471F"/>
    <w:rPr>
      <w:color w:val="0000FF"/>
      <w:u w:val="single"/>
    </w:rPr>
  </w:style>
  <w:style w:type="character" w:customStyle="1" w:styleId="CabealhoCarter">
    <w:name w:val="Cabeçalho Caráter"/>
    <w:rsid w:val="000805D0"/>
    <w:rPr>
      <w:sz w:val="24"/>
      <w:szCs w:val="24"/>
    </w:rPr>
  </w:style>
  <w:style w:type="character" w:styleId="MenoNoResolvida">
    <w:name w:val="Unresolved Mention"/>
    <w:uiPriority w:val="99"/>
    <w:semiHidden/>
    <w:unhideWhenUsed/>
    <w:rsid w:val="009A0060"/>
    <w:rPr>
      <w:color w:val="605E5C"/>
      <w:shd w:val="clear" w:color="auto" w:fill="E1DFDD"/>
    </w:rPr>
  </w:style>
  <w:style w:type="character" w:customStyle="1" w:styleId="RodapCarter">
    <w:name w:val="Rodapé Caráter"/>
    <w:link w:val="Rodap"/>
    <w:rsid w:val="00EF1202"/>
    <w:rPr>
      <w:sz w:val="24"/>
      <w:szCs w:val="24"/>
    </w:rPr>
  </w:style>
  <w:style w:type="character" w:customStyle="1" w:styleId="RodapCarter1">
    <w:name w:val="Rodapé Caráter1"/>
    <w:basedOn w:val="Tipodeletrapredefinidodopargrafo"/>
    <w:semiHidden/>
    <w:locked/>
    <w:rsid w:val="001F1F19"/>
  </w:style>
  <w:style w:type="paragraph" w:styleId="PargrafodaLista">
    <w:name w:val="List Paragraph"/>
    <w:basedOn w:val="Normal"/>
    <w:uiPriority w:val="34"/>
    <w:qFormat/>
    <w:rsid w:val="00222701"/>
    <w:pPr>
      <w:ind w:left="720"/>
      <w:contextualSpacing/>
    </w:pPr>
  </w:style>
  <w:style w:type="character" w:styleId="Hiperligaovisitada">
    <w:name w:val="FollowedHyperlink"/>
    <w:basedOn w:val="Tipodeletrapredefinidodopargrafo"/>
    <w:rsid w:val="000D29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7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gresso.artes@edu.madeira.gov.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183</Words>
  <Characters>1099</Characters>
  <Application>Microsoft Office Word</Application>
  <DocSecurity>0</DocSecurity>
  <Lines>49</Lines>
  <Paragraphs>22</Paragraphs>
  <ScaleCrop>false</ScaleCrop>
  <Company>GCEA</Company>
  <LinksUpToDate>false</LinksUpToDate>
  <CharactersWithSpaces>1260</CharactersWithSpaces>
  <SharedDoc>false</SharedDoc>
  <HLinks>
    <vt:vector size="6" baseType="variant">
      <vt:variant>
        <vt:i4>1507454</vt:i4>
      </vt:variant>
      <vt:variant>
        <vt:i4>42</vt:i4>
      </vt:variant>
      <vt:variant>
        <vt:i4>0</vt:i4>
      </vt:variant>
      <vt:variant>
        <vt:i4>5</vt:i4>
      </vt:variant>
      <vt:variant>
        <vt:lpwstr>mailto:congresso.artes@edu.madeira.gov.pt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Valter</dc:creator>
  <cp:keywords/>
  <cp:lastModifiedBy>Filipa Moreira Silva</cp:lastModifiedBy>
  <cp:revision>93</cp:revision>
  <cp:lastPrinted>2008-06-10T07:08:00Z</cp:lastPrinted>
  <dcterms:created xsi:type="dcterms:W3CDTF">2025-07-23T19:27:00Z</dcterms:created>
  <dcterms:modified xsi:type="dcterms:W3CDTF">2025-07-25T14:33:00Z</dcterms:modified>
</cp:coreProperties>
</file>